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14:paraId="326BB071" w14:textId="77777777" w:rsidTr="005C0C37">
        <w:trPr>
          <w:trHeight w:val="1314"/>
        </w:trPr>
        <w:tc>
          <w:tcPr>
            <w:tcW w:w="3472" w:type="dxa"/>
            <w:vAlign w:val="center"/>
          </w:tcPr>
          <w:p w14:paraId="7D8465FC" w14:textId="77777777"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5B497798" w14:textId="77777777"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2C7DF695" w14:textId="77777777"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14:paraId="77698F56" w14:textId="77777777"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14:paraId="27ACD4F3" w14:textId="77777777"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2C7227C0" w14:textId="77777777"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14:paraId="685CA1A9" w14:textId="77777777"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4785A5" wp14:editId="56DEFBBF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E61839" w14:textId="0BFCAD53" w:rsidR="006F33B4" w:rsidRPr="00CD017C" w:rsidRDefault="006F33B4" w:rsidP="0001570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1409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2022</w:t>
                            </w:r>
                            <w:r w:rsidR="00775EE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 w:rsidR="0061409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2023</w:t>
                            </w:r>
                          </w:p>
                          <w:p w14:paraId="3A3C3DD1" w14:textId="77777777" w:rsidR="00431B30" w:rsidRDefault="005A4989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457DB9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(الدراسات الاولية الصباحية والدراسات العليا)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14:paraId="341C3F30" w14:textId="77777777" w:rsidR="005A4989" w:rsidRPr="005A4989" w:rsidRDefault="00431B30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785A5"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14:paraId="74E61839" w14:textId="0BFCAD53" w:rsidR="006F33B4" w:rsidRPr="00CD017C" w:rsidRDefault="006F33B4" w:rsidP="0001570B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1409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2022</w:t>
                      </w:r>
                      <w:r w:rsidR="00775EE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 w:rsidR="0061409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2023</w:t>
                      </w:r>
                    </w:p>
                    <w:p w14:paraId="3A3C3DD1" w14:textId="77777777" w:rsidR="00431B30" w:rsidRDefault="005A4989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457DB9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(الدراسات الاولية الصباحية والدراسات العليا)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14:paraId="341C3F30" w14:textId="77777777" w:rsidR="005A4989" w:rsidRPr="005A4989" w:rsidRDefault="00431B30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B2BC97" w14:textId="77777777"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14:paraId="17F9D1C9" w14:textId="77777777"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14:paraId="65F1D932" w14:textId="77777777"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14:paraId="0A263074" w14:textId="77777777"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14:paraId="761D8B15" w14:textId="77777777"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14:paraId="666DA6A1" w14:textId="77777777"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14:paraId="1414CA85" w14:textId="77777777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14:paraId="179E4E06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14:paraId="2F24065C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14:paraId="737677BB" w14:textId="77777777" w:rsidTr="00EB6CE0">
        <w:trPr>
          <w:trHeight w:val="530"/>
        </w:trPr>
        <w:tc>
          <w:tcPr>
            <w:tcW w:w="388" w:type="dxa"/>
            <w:vAlign w:val="center"/>
          </w:tcPr>
          <w:p w14:paraId="7CAA14A6" w14:textId="77777777"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14:paraId="23E71752" w14:textId="77777777"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14:paraId="65B769D4" w14:textId="77777777" w:rsidTr="00EB6CE0">
        <w:trPr>
          <w:trHeight w:val="440"/>
        </w:trPr>
        <w:tc>
          <w:tcPr>
            <w:tcW w:w="388" w:type="dxa"/>
            <w:vAlign w:val="center"/>
          </w:tcPr>
          <w:p w14:paraId="22DC440F" w14:textId="77777777"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14:paraId="772BC87D" w14:textId="77777777"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14:paraId="7D46AA46" w14:textId="77777777" w:rsidTr="00EB6CE0">
        <w:trPr>
          <w:trHeight w:val="449"/>
        </w:trPr>
        <w:tc>
          <w:tcPr>
            <w:tcW w:w="388" w:type="dxa"/>
            <w:vAlign w:val="center"/>
          </w:tcPr>
          <w:p w14:paraId="4863E51F" w14:textId="77777777"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14:paraId="3B59C0CF" w14:textId="77777777"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14:paraId="70C32535" w14:textId="77777777" w:rsidTr="00EB6CE0">
        <w:trPr>
          <w:trHeight w:val="512"/>
        </w:trPr>
        <w:tc>
          <w:tcPr>
            <w:tcW w:w="388" w:type="dxa"/>
            <w:vAlign w:val="center"/>
          </w:tcPr>
          <w:p w14:paraId="1AFF40E9" w14:textId="77777777"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14:paraId="4D69D953" w14:textId="77777777" w:rsidR="009902CC" w:rsidRPr="007F5043" w:rsidRDefault="00D13744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14:paraId="7F4E2742" w14:textId="77777777" w:rsidTr="00EB6CE0">
        <w:trPr>
          <w:trHeight w:val="458"/>
        </w:trPr>
        <w:tc>
          <w:tcPr>
            <w:tcW w:w="388" w:type="dxa"/>
            <w:vAlign w:val="center"/>
          </w:tcPr>
          <w:p w14:paraId="09775D37" w14:textId="77777777"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14:paraId="433FBD4E" w14:textId="77777777"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14:paraId="28637330" w14:textId="77777777" w:rsidTr="00EB6CE0">
        <w:trPr>
          <w:trHeight w:val="431"/>
        </w:trPr>
        <w:tc>
          <w:tcPr>
            <w:tcW w:w="388" w:type="dxa"/>
            <w:vAlign w:val="center"/>
          </w:tcPr>
          <w:p w14:paraId="74450B94" w14:textId="77777777"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14:paraId="17DA2FAB" w14:textId="77777777"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14:paraId="3B4B10D2" w14:textId="77777777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14:paraId="0A46B788" w14:textId="77777777"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14:paraId="55FB8DA2" w14:textId="77777777"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14:paraId="2E7566A8" w14:textId="77777777" w:rsidR="00BF4026" w:rsidRDefault="00BF4026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8EFF699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58D434EE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5FFF7722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668A4A09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624730AE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60237540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4B56039F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3DD5CFC4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4E906659" w14:textId="77777777"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14:paraId="14B33D80" w14:textId="77777777"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14:paraId="37D39A7D" w14:textId="77777777" w:rsidTr="000F4F69">
        <w:trPr>
          <w:trHeight w:val="278"/>
        </w:trPr>
        <w:tc>
          <w:tcPr>
            <w:tcW w:w="388" w:type="dxa"/>
            <w:vMerge/>
            <w:vAlign w:val="center"/>
          </w:tcPr>
          <w:p w14:paraId="49D12068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14:paraId="76D500A2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14:paraId="6486324C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14:paraId="0B4479BC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14:paraId="5CFED8E4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1CA103D5" w14:textId="77777777" w:rsidTr="000F4F69">
        <w:trPr>
          <w:trHeight w:val="277"/>
        </w:trPr>
        <w:tc>
          <w:tcPr>
            <w:tcW w:w="388" w:type="dxa"/>
            <w:vMerge/>
            <w:vAlign w:val="center"/>
          </w:tcPr>
          <w:p w14:paraId="4BDA8A52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14:paraId="19F94E9F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14:paraId="0C49F3A5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4B82B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9F814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14:paraId="57DEE26B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344289AE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681CB780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14:paraId="30B8A163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6141E6B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3CDFC557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6FA2659B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4420E4B1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3CF23E08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19389903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77A8AAB4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14:paraId="1CA9BB12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67A68CC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111329FC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273E7427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21FABA36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2AC66C61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156EFA62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2B52BE6A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14:paraId="205FB66F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2E69692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332B1523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16D6BF1A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476E04B0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62B6AF46" w14:textId="77777777"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5D882EEF" w14:textId="77777777"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14:paraId="4C7D5C8B" w14:textId="77777777"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499"/>
        <w:gridCol w:w="1530"/>
      </w:tblGrid>
      <w:tr w:rsidR="00766F8B" w:rsidRPr="00D366D0" w14:paraId="1226D1B5" w14:textId="77777777" w:rsidTr="00C80878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0054128C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14:paraId="3458345D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14:paraId="36DDB3C5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7246689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14:paraId="7076F807" w14:textId="77777777" w:rsidTr="00C80878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14:paraId="7647BB6E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14:paraId="38EE7162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499" w:type="dxa"/>
            <w:vMerge/>
            <w:shd w:val="clear" w:color="auto" w:fill="D9D9D9" w:themeFill="background1" w:themeFillShade="D9"/>
            <w:vAlign w:val="center"/>
          </w:tcPr>
          <w:p w14:paraId="2E809159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1554C785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3A3F74E8" w14:textId="77777777" w:rsidTr="00C80878">
        <w:tc>
          <w:tcPr>
            <w:tcW w:w="520" w:type="dxa"/>
            <w:vAlign w:val="center"/>
          </w:tcPr>
          <w:p w14:paraId="1F162605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14:paraId="2FBD62DD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499" w:type="dxa"/>
            <w:vAlign w:val="center"/>
          </w:tcPr>
          <w:p w14:paraId="0F8671FC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14:paraId="33CF7EC7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0DCD4206" w14:textId="77777777" w:rsidTr="00C80878">
        <w:tc>
          <w:tcPr>
            <w:tcW w:w="520" w:type="dxa"/>
            <w:vAlign w:val="center"/>
          </w:tcPr>
          <w:p w14:paraId="2F74AF3D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14:paraId="2A739186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499" w:type="dxa"/>
            <w:vAlign w:val="center"/>
          </w:tcPr>
          <w:p w14:paraId="2EA29DC5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14:paraId="2F8B4B1C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369B3E03" w14:textId="77777777" w:rsidTr="00C80878">
        <w:tc>
          <w:tcPr>
            <w:tcW w:w="520" w:type="dxa"/>
            <w:vAlign w:val="center"/>
          </w:tcPr>
          <w:p w14:paraId="166A9349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14:paraId="11A1065A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499" w:type="dxa"/>
            <w:vAlign w:val="center"/>
          </w:tcPr>
          <w:p w14:paraId="697D725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14:paraId="0C97CCDF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32C12F55" w14:textId="77777777" w:rsidTr="00C80878">
        <w:tc>
          <w:tcPr>
            <w:tcW w:w="520" w:type="dxa"/>
            <w:vAlign w:val="center"/>
          </w:tcPr>
          <w:p w14:paraId="7CA6B900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14:paraId="231432E2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499" w:type="dxa"/>
            <w:vAlign w:val="center"/>
          </w:tcPr>
          <w:p w14:paraId="58F0C192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14:paraId="273EE418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62784665" w14:textId="77777777" w:rsidTr="00C80878">
        <w:tc>
          <w:tcPr>
            <w:tcW w:w="520" w:type="dxa"/>
            <w:vAlign w:val="center"/>
          </w:tcPr>
          <w:p w14:paraId="384195B6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14:paraId="47194C0C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499" w:type="dxa"/>
            <w:vAlign w:val="center"/>
          </w:tcPr>
          <w:p w14:paraId="30873589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530" w:type="dxa"/>
            <w:vAlign w:val="center"/>
          </w:tcPr>
          <w:p w14:paraId="4E1DA60E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49A01075" w14:textId="77777777" w:rsidTr="00C80878">
        <w:tc>
          <w:tcPr>
            <w:tcW w:w="520" w:type="dxa"/>
            <w:vAlign w:val="center"/>
          </w:tcPr>
          <w:p w14:paraId="3B316C54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14:paraId="7215B1F9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499" w:type="dxa"/>
            <w:vAlign w:val="center"/>
          </w:tcPr>
          <w:p w14:paraId="45598708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14:paraId="169E153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060804A6" w14:textId="77777777" w:rsidTr="00C80878">
        <w:tc>
          <w:tcPr>
            <w:tcW w:w="520" w:type="dxa"/>
            <w:vAlign w:val="center"/>
          </w:tcPr>
          <w:p w14:paraId="1CA4248F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14:paraId="601B436F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499" w:type="dxa"/>
            <w:vAlign w:val="center"/>
          </w:tcPr>
          <w:p w14:paraId="10F6F017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14:paraId="6C655202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4929DD52" w14:textId="77777777" w:rsidTr="00C80878">
        <w:tc>
          <w:tcPr>
            <w:tcW w:w="520" w:type="dxa"/>
            <w:vAlign w:val="center"/>
          </w:tcPr>
          <w:p w14:paraId="7CA719C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14:paraId="3194364B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499" w:type="dxa"/>
            <w:vAlign w:val="center"/>
          </w:tcPr>
          <w:p w14:paraId="1DF396D1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14:paraId="24ED92EA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2012ED5B" w14:textId="77777777" w:rsidTr="00C80878">
        <w:tc>
          <w:tcPr>
            <w:tcW w:w="520" w:type="dxa"/>
            <w:vAlign w:val="center"/>
          </w:tcPr>
          <w:p w14:paraId="661C631C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14:paraId="6A131E95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499" w:type="dxa"/>
            <w:vAlign w:val="center"/>
          </w:tcPr>
          <w:p w14:paraId="7A892C2B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14:paraId="7B7058FD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6C26A12F" w14:textId="77777777" w:rsidTr="00C80878">
        <w:trPr>
          <w:trHeight w:val="341"/>
        </w:trPr>
        <w:tc>
          <w:tcPr>
            <w:tcW w:w="520" w:type="dxa"/>
            <w:vAlign w:val="center"/>
          </w:tcPr>
          <w:p w14:paraId="112870E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14:paraId="577F6A1D" w14:textId="77777777"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499" w:type="dxa"/>
            <w:vAlign w:val="center"/>
          </w:tcPr>
          <w:p w14:paraId="4E16B679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30" w:type="dxa"/>
            <w:vAlign w:val="center"/>
          </w:tcPr>
          <w:p w14:paraId="586314ED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093342DF" w14:textId="77777777" w:rsidTr="00C80878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14:paraId="21028728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14:paraId="7907BF67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3946C343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ABDAA18" w14:textId="77777777"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14:paraId="25106545" w14:textId="77777777" w:rsidR="00766F8B" w:rsidRDefault="00766F8B" w:rsidP="0044392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14:paraId="0109D120" w14:textId="77777777"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70A86FEB" w14:textId="77777777" w:rsidR="00EF3279" w:rsidRPr="00EF3279" w:rsidRDefault="00EF3279" w:rsidP="00F040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F040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14:paraId="08DA8C87" w14:textId="77777777"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14:paraId="6E2164DB" w14:textId="77777777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14:paraId="434DC353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14:paraId="194B2E68" w14:textId="77777777"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74400ACB" w14:textId="77777777"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14:paraId="57EB04BB" w14:textId="77777777"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14:paraId="0401E221" w14:textId="77777777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14:paraId="1227071E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14:paraId="7E48D08D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14:paraId="4A75BC70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21CB0169" w14:textId="77777777"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14:paraId="03022A5B" w14:textId="77777777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14:paraId="574CBC51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14:paraId="35E14F56" w14:textId="77777777"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14:paraId="1FAD5CE7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58D1C868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14:paraId="013C7900" w14:textId="77777777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14:paraId="051FA01B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14:paraId="294DE462" w14:textId="77777777" w:rsidR="00EF3279" w:rsidRPr="00EF3279" w:rsidRDefault="0001570B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 المدمج</w:t>
            </w:r>
            <w:r w:rsidR="00EF3279"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C3F5364" w14:textId="77777777" w:rsidR="00EF3279" w:rsidRPr="00EF3279" w:rsidRDefault="0001570B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091" w:type="dxa"/>
            <w:vAlign w:val="center"/>
          </w:tcPr>
          <w:p w14:paraId="146EFF15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14:paraId="057D539B" w14:textId="77777777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14:paraId="07FA9EDA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14:paraId="34ACC29D" w14:textId="77777777"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14:paraId="62B2CB36" w14:textId="77777777" w:rsidR="00EF3279" w:rsidRPr="00EF3279" w:rsidRDefault="0001570B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  <w:vAlign w:val="center"/>
          </w:tcPr>
          <w:p w14:paraId="002AD015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14:paraId="66148620" w14:textId="77777777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14:paraId="33FD0799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14:paraId="0D1959D4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14:paraId="2097D420" w14:textId="77777777" w:rsidR="00EF3279" w:rsidRPr="00EF3279" w:rsidRDefault="0001570B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091" w:type="dxa"/>
          </w:tcPr>
          <w:p w14:paraId="7BB190FF" w14:textId="77777777"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14:paraId="02099E20" w14:textId="77777777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14:paraId="3C6A690B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14:paraId="594CA8A8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14:paraId="6CEF10D1" w14:textId="77777777"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14:paraId="2A650F53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4603E33A" w14:textId="77777777"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14:paraId="1E310B5B" w14:textId="78DDCEC0" w:rsidR="00E969CC" w:rsidRDefault="00EF3279" w:rsidP="00E969CC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</w:rPr>
      </w:pP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F040CB">
        <w:rPr>
          <w:rFonts w:hint="cs"/>
          <w:b/>
          <w:bCs/>
          <w:sz w:val="36"/>
          <w:szCs w:val="28"/>
          <w:rtl/>
        </w:rPr>
        <w:t>10</w:t>
      </w:r>
      <w:r w:rsidR="00AF05CB">
        <w:rPr>
          <w:rFonts w:hint="cs"/>
          <w:b/>
          <w:bCs/>
          <w:sz w:val="36"/>
          <w:szCs w:val="28"/>
          <w:rtl/>
        </w:rPr>
        <w:t xml:space="preserve">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="00E969CC">
        <w:rPr>
          <w:b/>
          <w:bCs/>
          <w:sz w:val="32"/>
          <w:szCs w:val="24"/>
          <w:rtl/>
        </w:rPr>
        <w:t>بعد ان تقدم الوثائق من قبل صاحب العلاقة المشمول بالتقييم</w:t>
      </w:r>
    </w:p>
    <w:p w14:paraId="7CA9A855" w14:textId="77777777" w:rsidR="00EF3279" w:rsidRPr="00EF3279" w:rsidRDefault="00EF3279" w:rsidP="00E969CC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14:paraId="47F21873" w14:textId="77777777" w:rsidTr="0038735E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14:paraId="13ABC323" w14:textId="77777777"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14:paraId="3F69CBBD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14:paraId="58B9EA13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6F55C1A0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14:paraId="3BF4D81B" w14:textId="77777777" w:rsidTr="0038735E">
        <w:trPr>
          <w:trHeight w:val="463"/>
          <w:jc w:val="center"/>
        </w:trPr>
        <w:tc>
          <w:tcPr>
            <w:tcW w:w="796" w:type="dxa"/>
            <w:vAlign w:val="center"/>
          </w:tcPr>
          <w:p w14:paraId="2DA0E166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14:paraId="0FF3D5EE" w14:textId="77777777" w:rsidR="00EF3279" w:rsidRPr="00EF3279" w:rsidRDefault="0001570B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720E7" w:rsidRPr="005720E7">
              <w:rPr>
                <w:b/>
                <w:bCs/>
                <w:sz w:val="24"/>
                <w:szCs w:val="24"/>
                <w:rtl/>
                <w:lang w:bidi="ar-IQ"/>
              </w:rPr>
              <w:t xml:space="preserve">البحوث العلمية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والكتب </w:t>
            </w:r>
            <w:r w:rsidR="005720E7" w:rsidRPr="005720E7">
              <w:rPr>
                <w:b/>
                <w:bCs/>
                <w:sz w:val="24"/>
                <w:szCs w:val="24"/>
                <w:rtl/>
                <w:lang w:bidi="ar-IQ"/>
              </w:rPr>
              <w:t>والاشراف على الطلبة</w:t>
            </w:r>
            <w:r w:rsidR="006060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والتقويم العلمي</w:t>
            </w:r>
          </w:p>
        </w:tc>
        <w:tc>
          <w:tcPr>
            <w:tcW w:w="1354" w:type="dxa"/>
            <w:vAlign w:val="center"/>
          </w:tcPr>
          <w:p w14:paraId="1862D711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14:paraId="22E16538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24AD6856" w14:textId="77777777" w:rsidTr="0038735E">
        <w:trPr>
          <w:trHeight w:val="467"/>
          <w:jc w:val="center"/>
        </w:trPr>
        <w:tc>
          <w:tcPr>
            <w:tcW w:w="796" w:type="dxa"/>
            <w:vAlign w:val="center"/>
          </w:tcPr>
          <w:p w14:paraId="3B135794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14:paraId="7013A573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7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او ورش العمل او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3CBF2111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14:paraId="0B645F6C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6643EC38" w14:textId="77777777" w:rsidTr="0038735E">
        <w:trPr>
          <w:trHeight w:val="377"/>
          <w:jc w:val="center"/>
        </w:trPr>
        <w:tc>
          <w:tcPr>
            <w:tcW w:w="796" w:type="dxa"/>
            <w:vAlign w:val="center"/>
          </w:tcPr>
          <w:p w14:paraId="2B886444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14:paraId="2A7B40F2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55775F40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5F8E0432" w14:textId="77777777"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14:paraId="5962EFB3" w14:textId="77777777" w:rsidTr="0038735E">
        <w:trPr>
          <w:trHeight w:val="350"/>
          <w:jc w:val="center"/>
        </w:trPr>
        <w:tc>
          <w:tcPr>
            <w:tcW w:w="796" w:type="dxa"/>
            <w:vAlign w:val="center"/>
          </w:tcPr>
          <w:p w14:paraId="56CA1C6D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14:paraId="22B153A5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14:paraId="07E2B6D0" w14:textId="77777777"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1F8C032F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58EE6AE3" w14:textId="77777777" w:rsidTr="0038735E">
        <w:trPr>
          <w:trHeight w:val="422"/>
          <w:jc w:val="center"/>
        </w:trPr>
        <w:tc>
          <w:tcPr>
            <w:tcW w:w="796" w:type="dxa"/>
            <w:vAlign w:val="center"/>
          </w:tcPr>
          <w:p w14:paraId="439286C3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14:paraId="6748AD6C" w14:textId="77777777"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  <w:r w:rsidR="0001570B">
              <w:rPr>
                <w:rFonts w:hint="cs"/>
                <w:b/>
                <w:bCs/>
                <w:rtl/>
              </w:rPr>
              <w:t xml:space="preserve"> وغيرها</w:t>
            </w:r>
          </w:p>
        </w:tc>
        <w:tc>
          <w:tcPr>
            <w:tcW w:w="1354" w:type="dxa"/>
            <w:vAlign w:val="center"/>
          </w:tcPr>
          <w:p w14:paraId="6A31E61E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14:paraId="1755FD98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5E9A0FCF" w14:textId="77777777" w:rsidTr="0038735E">
        <w:trPr>
          <w:trHeight w:val="404"/>
          <w:jc w:val="center"/>
        </w:trPr>
        <w:tc>
          <w:tcPr>
            <w:tcW w:w="796" w:type="dxa"/>
            <w:vAlign w:val="center"/>
          </w:tcPr>
          <w:p w14:paraId="4D8768EC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14:paraId="5ED0F322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14:paraId="110C518C" w14:textId="77777777"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14:paraId="20A11472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575D7375" w14:textId="77777777" w:rsidR="00EF3279" w:rsidRDefault="00EF3279" w:rsidP="00D80A06">
      <w:pPr>
        <w:pStyle w:val="NoSpacing"/>
        <w:rPr>
          <w:b/>
          <w:bCs/>
          <w:sz w:val="36"/>
          <w:szCs w:val="28"/>
          <w:rtl/>
        </w:rPr>
      </w:pPr>
    </w:p>
    <w:p w14:paraId="372321A0" w14:textId="77777777" w:rsidR="00CE35A9" w:rsidRDefault="009D6096" w:rsidP="00D80A06">
      <w:pPr>
        <w:pStyle w:val="NoSpacing"/>
        <w:rPr>
          <w:b/>
          <w:bCs/>
          <w:sz w:val="36"/>
          <w:szCs w:val="28"/>
          <w:rtl/>
        </w:rPr>
      </w:pPr>
      <w:r w:rsidRPr="0038735E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38735E">
        <w:rPr>
          <w:b/>
          <w:bCs/>
          <w:sz w:val="36"/>
          <w:szCs w:val="28"/>
          <w:u w:val="single"/>
          <w:rtl/>
        </w:rPr>
        <w:t xml:space="preserve"> </w:t>
      </w:r>
      <w:r w:rsidR="00D80A06" w:rsidRPr="0038735E">
        <w:rPr>
          <w:rFonts w:hint="eastAsia"/>
          <w:b/>
          <w:bCs/>
          <w:sz w:val="36"/>
          <w:szCs w:val="28"/>
          <w:u w:val="single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14:paraId="59CDD3F6" w14:textId="77777777" w:rsidR="0000556A" w:rsidRPr="007F5043" w:rsidRDefault="0000556A" w:rsidP="00D80A06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62"/>
      </w:tblGrid>
      <w:tr w:rsidR="00EF3279" w:rsidRPr="00D366D0" w14:paraId="4A46268B" w14:textId="77777777" w:rsidTr="00C80878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49603B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1FD856F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14:paraId="35F4D089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0F01D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353841EE" w14:textId="77777777" w:rsidR="00EF3279" w:rsidRPr="00D366D0" w:rsidRDefault="00EF3279" w:rsidP="00AF05CB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14:paraId="1E3187EA" w14:textId="77777777" w:rsidTr="0038735E">
        <w:trPr>
          <w:trHeight w:val="782"/>
        </w:trPr>
        <w:tc>
          <w:tcPr>
            <w:tcW w:w="567" w:type="dxa"/>
            <w:vAlign w:val="center"/>
          </w:tcPr>
          <w:p w14:paraId="00418F99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14:paraId="6E2E7FAD" w14:textId="77777777" w:rsidR="00EF3279" w:rsidRPr="00D366D0" w:rsidRDefault="00EF3279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14:paraId="08E4F84E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14:paraId="53166BC7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19E2524A" w14:textId="77777777" w:rsidTr="0038735E">
        <w:trPr>
          <w:trHeight w:val="620"/>
        </w:trPr>
        <w:tc>
          <w:tcPr>
            <w:tcW w:w="567" w:type="dxa"/>
            <w:vAlign w:val="center"/>
          </w:tcPr>
          <w:p w14:paraId="6D37CE95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14:paraId="10FD1B46" w14:textId="77777777"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14:paraId="590C0AB2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14:paraId="3E032655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30B6085D" w14:textId="77777777" w:rsidTr="0038735E">
        <w:trPr>
          <w:trHeight w:val="710"/>
        </w:trPr>
        <w:tc>
          <w:tcPr>
            <w:tcW w:w="567" w:type="dxa"/>
            <w:vAlign w:val="center"/>
          </w:tcPr>
          <w:p w14:paraId="1A7B9855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14:paraId="128FB83E" w14:textId="77777777"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14:paraId="2E9BE151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14:paraId="2D1F9C25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0A01BACC" w14:textId="77777777" w:rsidTr="0038735E">
        <w:trPr>
          <w:trHeight w:val="800"/>
        </w:trPr>
        <w:tc>
          <w:tcPr>
            <w:tcW w:w="567" w:type="dxa"/>
            <w:vAlign w:val="center"/>
          </w:tcPr>
          <w:p w14:paraId="526BB838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14:paraId="09870D6B" w14:textId="77777777" w:rsidR="00EF3279" w:rsidRPr="00D366D0" w:rsidRDefault="00EF3279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14:paraId="1D1A89E1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14:paraId="1E284592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22365822" w14:textId="77777777" w:rsidTr="0038735E">
        <w:trPr>
          <w:trHeight w:val="800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7F67E5E5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EB6E76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15F990D7" w14:textId="77777777"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19DFC388" w14:textId="77777777"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385CEE35" w14:textId="08B73FF5"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791D4216" w14:textId="5F245464" w:rsidR="0038735E" w:rsidRDefault="0038735E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0FC670B9" w14:textId="77777777" w:rsidR="0038735E" w:rsidRDefault="0038735E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602B2AC3" w14:textId="1AB6FB92"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lastRenderedPageBreak/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 w:rsidR="0038735E">
        <w:rPr>
          <w:rFonts w:hint="cs"/>
          <w:b/>
          <w:bCs/>
          <w:sz w:val="36"/>
          <w:szCs w:val="28"/>
          <w:rtl/>
        </w:rPr>
        <w:t xml:space="preserve"> 10</w:t>
      </w:r>
      <w:r w:rsidRPr="006B039D">
        <w:rPr>
          <w:b/>
          <w:bCs/>
          <w:sz w:val="36"/>
          <w:szCs w:val="28"/>
          <w:rtl/>
        </w:rPr>
        <w:t>%</w:t>
      </w:r>
    </w:p>
    <w:p w14:paraId="73146DED" w14:textId="77777777" w:rsidR="006B039D" w:rsidRPr="006B039D" w:rsidRDefault="006B039D" w:rsidP="00B43975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B43975">
        <w:rPr>
          <w:rFonts w:hint="cs"/>
          <w:b/>
          <w:bCs/>
          <w:sz w:val="32"/>
          <w:szCs w:val="24"/>
          <w:rtl/>
          <w:lang w:bidi="ar-IQ"/>
        </w:rPr>
        <w:t>المسؤول المباشر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14:paraId="71CA1D4C" w14:textId="77777777" w:rsidR="00E969CC" w:rsidRDefault="006B039D" w:rsidP="00E969CC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="00E969CC">
        <w:rPr>
          <w:b/>
          <w:bCs/>
          <w:sz w:val="32"/>
          <w:szCs w:val="24"/>
          <w:rtl/>
        </w:rPr>
        <w:t xml:space="preserve"> 4, 5)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</w:t>
      </w:r>
      <w:r w:rsidR="00B43975">
        <w:rPr>
          <w:rFonts w:hint="cs"/>
          <w:b/>
          <w:bCs/>
          <w:sz w:val="32"/>
          <w:szCs w:val="24"/>
          <w:rtl/>
        </w:rPr>
        <w:t>المسؤول المباشر</w:t>
      </w:r>
      <w:r w:rsidR="004826DF">
        <w:rPr>
          <w:rFonts w:hint="cs"/>
          <w:b/>
          <w:bCs/>
          <w:sz w:val="32"/>
          <w:szCs w:val="24"/>
          <w:rtl/>
        </w:rPr>
        <w:t xml:space="preserve"> </w:t>
      </w:r>
      <w:r w:rsidR="00E969CC">
        <w:rPr>
          <w:b/>
          <w:bCs/>
          <w:sz w:val="32"/>
          <w:szCs w:val="24"/>
          <w:rtl/>
        </w:rPr>
        <w:t>بعد ان تقدم الوثائق من قبل صاحب العلاقة المشمول بالتقييم</w:t>
      </w:r>
    </w:p>
    <w:p w14:paraId="71D2E4B7" w14:textId="77777777" w:rsidR="006B039D" w:rsidRPr="006B039D" w:rsidRDefault="006B039D" w:rsidP="00E969CC">
      <w:pPr>
        <w:spacing w:after="0" w:line="240" w:lineRule="auto"/>
        <w:rPr>
          <w:b/>
          <w:bCs/>
          <w:sz w:val="32"/>
          <w:szCs w:val="24"/>
          <w:rtl/>
        </w:rPr>
      </w:pP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14:paraId="67B2DF3E" w14:textId="77777777" w:rsidTr="0038735E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14:paraId="429D4747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14:paraId="26C43FF1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51D5CF86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128732C1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14:paraId="40FF01C2" w14:textId="77777777" w:rsidTr="0038735E">
        <w:trPr>
          <w:trHeight w:val="400"/>
          <w:jc w:val="center"/>
        </w:trPr>
        <w:tc>
          <w:tcPr>
            <w:tcW w:w="453" w:type="dxa"/>
            <w:vAlign w:val="center"/>
          </w:tcPr>
          <w:p w14:paraId="542B3227" w14:textId="77777777"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14:paraId="182FD9D6" w14:textId="77777777"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EC4AE25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14:paraId="5A59C59D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7DF1C98B" w14:textId="77777777" w:rsidTr="0038735E">
        <w:trPr>
          <w:trHeight w:val="294"/>
          <w:jc w:val="center"/>
        </w:trPr>
        <w:tc>
          <w:tcPr>
            <w:tcW w:w="453" w:type="dxa"/>
            <w:vAlign w:val="center"/>
          </w:tcPr>
          <w:p w14:paraId="11F354A2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14:paraId="3F028692" w14:textId="77777777"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EF15FF6" w14:textId="77777777"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14:paraId="6CFB40CC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48DFD3F4" w14:textId="77777777" w:rsidTr="0038735E">
        <w:trPr>
          <w:trHeight w:val="269"/>
          <w:jc w:val="center"/>
        </w:trPr>
        <w:tc>
          <w:tcPr>
            <w:tcW w:w="453" w:type="dxa"/>
            <w:vAlign w:val="center"/>
          </w:tcPr>
          <w:p w14:paraId="3FCDC804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14:paraId="547F184B" w14:textId="77777777" w:rsidR="006B039D" w:rsidRPr="006B039D" w:rsidRDefault="003F20A1" w:rsidP="006B039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اساليب التعامل مع الطلبة وتقديم </w:t>
            </w:r>
            <w:r w:rsidR="006B039D"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="006B039D" w:rsidRPr="006B039D">
              <w:rPr>
                <w:b/>
                <w:bCs/>
                <w:rtl/>
                <w:lang w:bidi="ar-IQ"/>
              </w:rPr>
              <w:t xml:space="preserve"> </w:t>
            </w:r>
            <w:r w:rsidR="006B039D"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14:paraId="2AD3E318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CE23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14914EAF" w14:textId="77777777" w:rsidTr="0038735E">
        <w:trPr>
          <w:trHeight w:val="288"/>
          <w:jc w:val="center"/>
        </w:trPr>
        <w:tc>
          <w:tcPr>
            <w:tcW w:w="453" w:type="dxa"/>
            <w:vAlign w:val="center"/>
          </w:tcPr>
          <w:p w14:paraId="4DD31D2B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14:paraId="3712D92E" w14:textId="77777777"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14:paraId="69229C64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68AA2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20A95745" w14:textId="77777777" w:rsidTr="0038735E">
        <w:trPr>
          <w:trHeight w:val="350"/>
          <w:jc w:val="center"/>
        </w:trPr>
        <w:tc>
          <w:tcPr>
            <w:tcW w:w="453" w:type="dxa"/>
            <w:vAlign w:val="center"/>
          </w:tcPr>
          <w:p w14:paraId="25843D5B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14:paraId="5D32A539" w14:textId="77777777"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  <w:r w:rsidR="0001570B">
              <w:rPr>
                <w:rFonts w:hint="cs"/>
                <w:b/>
                <w:bCs/>
                <w:rtl/>
                <w:lang w:bidi="ar-IQ"/>
              </w:rPr>
              <w:t xml:space="preserve"> وخارجها</w:t>
            </w:r>
          </w:p>
        </w:tc>
        <w:tc>
          <w:tcPr>
            <w:tcW w:w="1560" w:type="dxa"/>
            <w:vAlign w:val="center"/>
          </w:tcPr>
          <w:p w14:paraId="7AF95B63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14:paraId="4B33E372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729115E4" w14:textId="77777777" w:rsidTr="0038735E">
        <w:trPr>
          <w:trHeight w:val="350"/>
          <w:jc w:val="center"/>
        </w:trPr>
        <w:tc>
          <w:tcPr>
            <w:tcW w:w="453" w:type="dxa"/>
            <w:vAlign w:val="center"/>
          </w:tcPr>
          <w:p w14:paraId="1B85B727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14:paraId="73D018C6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14:paraId="11535A52" w14:textId="77777777"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14:paraId="45BCAEF7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14:paraId="4301B5B4" w14:textId="77777777"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33A48731" w14:textId="77777777"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49E3439C" w14:textId="77777777" w:rsidR="009B587B" w:rsidRDefault="006B039D" w:rsidP="009B587B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</w:rPr>
      </w:pPr>
      <w:r w:rsidRPr="0038735E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38735E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8735E">
        <w:rPr>
          <w:rFonts w:hint="eastAsia"/>
          <w:b/>
          <w:bCs/>
          <w:sz w:val="28"/>
          <w:szCs w:val="28"/>
          <w:u w:val="single"/>
          <w:rtl/>
          <w:lang w:bidi="ar-IQ"/>
        </w:rPr>
        <w:t>السادس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="009B587B">
        <w:rPr>
          <w:b/>
          <w:bCs/>
          <w:sz w:val="32"/>
          <w:szCs w:val="24"/>
          <w:rtl/>
        </w:rPr>
        <w:t>بعد ان تقدم الوثائق من قبل صاحب العلاقة المشمول بالتقييم</w:t>
      </w:r>
    </w:p>
    <w:p w14:paraId="2EA58539" w14:textId="77777777" w:rsidR="006B039D" w:rsidRPr="006B039D" w:rsidRDefault="00A04D61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</w:t>
      </w:r>
    </w:p>
    <w:tbl>
      <w:tblPr>
        <w:tblStyle w:val="12"/>
        <w:bidiVisual/>
        <w:tblW w:w="10452" w:type="dxa"/>
        <w:jc w:val="center"/>
        <w:tblLook w:val="04A0" w:firstRow="1" w:lastRow="0" w:firstColumn="1" w:lastColumn="0" w:noHBand="0" w:noVBand="1"/>
      </w:tblPr>
      <w:tblGrid>
        <w:gridCol w:w="709"/>
        <w:gridCol w:w="6662"/>
        <w:gridCol w:w="3081"/>
      </w:tblGrid>
      <w:tr w:rsidR="00972FF1" w:rsidRPr="006C0732" w14:paraId="4DE1D722" w14:textId="77777777" w:rsidTr="0038735E">
        <w:trPr>
          <w:trHeight w:val="495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EF4B579" w14:textId="77777777"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CE2ADA9" w14:textId="77777777"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3081" w:type="dxa"/>
            <w:shd w:val="clear" w:color="auto" w:fill="FFFF99"/>
            <w:vAlign w:val="center"/>
          </w:tcPr>
          <w:p w14:paraId="0F2D09E9" w14:textId="77777777"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الدرجة</w:t>
            </w:r>
            <w:r w:rsidRPr="006C0732">
              <w:rPr>
                <w:b/>
                <w:bCs/>
                <w:rtl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972FF1" w:rsidRPr="006C0732" w14:paraId="4EFC78D6" w14:textId="77777777" w:rsidTr="0038735E">
        <w:trPr>
          <w:trHeight w:val="356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0702A0" w14:textId="77777777"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FC94B5" w14:textId="77777777"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براءات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الاختراع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جائزة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منحها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ومطابقة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بياناتها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لمتطلبات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النظام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الالكتروني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حصرا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E1C2D6" w14:textId="77777777"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972FF1" w:rsidRPr="006C0732" w14:paraId="557BAC9C" w14:textId="77777777" w:rsidTr="0038735E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9590" w14:textId="77777777"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DC4" w14:textId="77777777"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4A09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C216EE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C216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14:paraId="15E323A0" w14:textId="77777777"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الحد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هو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A662D" w14:textId="77777777"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  <w:p w14:paraId="668E96E6" w14:textId="77777777"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073FEB7F" w14:textId="77777777"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(1-3)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واحدة</w:t>
            </w:r>
          </w:p>
          <w:p w14:paraId="3A3A16DE" w14:textId="77777777"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(4-6)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2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  <w:p w14:paraId="618C112C" w14:textId="77777777"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(7 </w:t>
            </w:r>
            <w:r>
              <w:rPr>
                <w:rFonts w:hint="eastAsia"/>
                <w:b/>
                <w:bCs/>
                <w:rtl/>
                <w:lang w:bidi="ar-IQ"/>
              </w:rPr>
              <w:t>فاكثر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تمنج</w:t>
            </w:r>
            <w:r>
              <w:rPr>
                <w:b/>
                <w:bCs/>
                <w:rtl/>
                <w:lang w:bidi="ar-IQ"/>
              </w:rPr>
              <w:t xml:space="preserve"> 3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</w:tr>
      <w:tr w:rsidR="00972FF1" w14:paraId="76A2A9DA" w14:textId="77777777" w:rsidTr="0038735E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9BE88" w14:textId="77777777" w:rsidR="00972FF1" w:rsidRDefault="00972FF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36D" w14:textId="77777777" w:rsidR="00972FF1" w:rsidRDefault="00972FF1" w:rsidP="00BD1C6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مسؤول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وحدة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تمكين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المرأة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</w:t>
            </w:r>
            <w:r w:rsidR="00BD1C65">
              <w:rPr>
                <w:rFonts w:hint="cs"/>
                <w:b/>
                <w:bCs/>
                <w:rtl/>
                <w:lang w:bidi="ar-IQ"/>
              </w:rPr>
              <w:t>ي</w:t>
            </w:r>
            <w:r>
              <w:rPr>
                <w:rFonts w:hint="eastAsia"/>
                <w:b/>
                <w:bCs/>
                <w:rtl/>
                <w:lang w:bidi="ar-IQ"/>
              </w:rPr>
              <w:t>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ED308" w14:textId="77777777"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972FF1" w14:paraId="2278ADB5" w14:textId="77777777" w:rsidTr="0038735E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B0921" w14:textId="77777777" w:rsidR="00972FF1" w:rsidRDefault="00F46549" w:rsidP="00F465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176D" w14:textId="77777777" w:rsidR="00972FF1" w:rsidRDefault="00972FF1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تطوير منظومة الكترونية لادارة احد البرامج على مستوى الجامعة او الوزارة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15B4F" w14:textId="77777777" w:rsidR="00972FF1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</w:tr>
      <w:tr w:rsidR="00972FF1" w:rsidRPr="006C0732" w14:paraId="56B0FA8A" w14:textId="77777777" w:rsidTr="0038735E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CC196" w14:textId="77777777" w:rsidR="00972FF1" w:rsidRPr="006C0732" w:rsidRDefault="00F040CB" w:rsidP="00D611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6040" w14:textId="77777777"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مدراء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اقسام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ضمان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وتقويم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الاداء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وجميع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العاملين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معهم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كمسؤولي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شعب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واعضاء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ارتباط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90A" w14:textId="77777777"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</w:tr>
      <w:tr w:rsidR="00972FF1" w:rsidRPr="006C0732" w14:paraId="24340655" w14:textId="77777777" w:rsidTr="0038735E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6C07" w14:textId="77777777" w:rsidR="00972FF1" w:rsidRPr="006C0732" w:rsidRDefault="00972FF1" w:rsidP="00D611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37F6" w14:textId="77777777" w:rsidR="00972FF1" w:rsidRPr="006C0732" w:rsidRDefault="00972FF1" w:rsidP="00D6118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cs"/>
                <w:b/>
                <w:bCs/>
                <w:rtl/>
                <w:lang w:bidi="ar-IQ"/>
              </w:rPr>
              <w:t>9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0B608" w14:textId="77777777" w:rsidR="00972FF1" w:rsidRPr="006C0732" w:rsidRDefault="00972FF1" w:rsidP="00D6118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392406DD" w14:textId="77777777" w:rsidR="008D25C6" w:rsidRDefault="008D25C6" w:rsidP="006F0CD5">
      <w:pPr>
        <w:pStyle w:val="NoSpacing"/>
        <w:rPr>
          <w:b/>
          <w:bCs/>
          <w:sz w:val="36"/>
          <w:szCs w:val="28"/>
          <w:rtl/>
        </w:rPr>
      </w:pPr>
    </w:p>
    <w:p w14:paraId="3628102C" w14:textId="70519D39" w:rsidR="00297D26" w:rsidRDefault="00297D26" w:rsidP="009A5140">
      <w:pPr>
        <w:pStyle w:val="NoSpacing"/>
        <w:rPr>
          <w:b/>
          <w:bCs/>
          <w:sz w:val="28"/>
          <w:szCs w:val="28"/>
          <w:rtl/>
          <w:lang w:bidi="ar-IQ"/>
        </w:rPr>
      </w:pPr>
      <w:r w:rsidRPr="0038735E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38735E">
        <w:rPr>
          <w:b/>
          <w:bCs/>
          <w:sz w:val="36"/>
          <w:szCs w:val="28"/>
          <w:u w:val="single"/>
          <w:rtl/>
        </w:rPr>
        <w:t xml:space="preserve"> </w:t>
      </w:r>
      <w:r w:rsidR="00E933EB" w:rsidRPr="0038735E">
        <w:rPr>
          <w:rFonts w:hint="eastAsia"/>
          <w:b/>
          <w:bCs/>
          <w:sz w:val="36"/>
          <w:szCs w:val="28"/>
          <w:u w:val="single"/>
          <w:rtl/>
        </w:rPr>
        <w:t>السابع</w:t>
      </w:r>
      <w:r w:rsidRPr="0038735E">
        <w:rPr>
          <w:b/>
          <w:bCs/>
          <w:sz w:val="36"/>
          <w:szCs w:val="28"/>
          <w:u w:val="single"/>
          <w:rtl/>
        </w:rPr>
        <w:t>:</w:t>
      </w:r>
      <w:r w:rsidRPr="007F5043">
        <w:rPr>
          <w:b/>
          <w:bCs/>
          <w:sz w:val="36"/>
          <w:szCs w:val="28"/>
          <w:rtl/>
        </w:rPr>
        <w:t xml:space="preserve">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14:paraId="06098F1E" w14:textId="77777777" w:rsidR="0038735E" w:rsidRPr="007F5043" w:rsidRDefault="0038735E" w:rsidP="009A5140">
      <w:pPr>
        <w:pStyle w:val="NoSpacing"/>
        <w:rPr>
          <w:b/>
          <w:bCs/>
          <w:sz w:val="36"/>
          <w:szCs w:val="28"/>
          <w:rtl/>
        </w:rPr>
      </w:pPr>
    </w:p>
    <w:tbl>
      <w:tblPr>
        <w:tblStyle w:val="TableGrid"/>
        <w:bidiVisual/>
        <w:tblW w:w="10530" w:type="dxa"/>
        <w:jc w:val="center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14:paraId="0498D41E" w14:textId="77777777" w:rsidTr="0038735E">
        <w:trPr>
          <w:jc w:val="center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A013131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AC8EA09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72ED0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BCFB5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14:paraId="293C2D0B" w14:textId="77777777"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14:paraId="2ACA218B" w14:textId="77777777" w:rsidTr="0038735E">
        <w:trPr>
          <w:trHeight w:val="458"/>
          <w:jc w:val="center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14:paraId="760E438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1C42BBCA" w14:textId="77777777" w:rsidR="008A4001" w:rsidRPr="00E20B97" w:rsidRDefault="009E2363" w:rsidP="009E236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EB2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14:paraId="548C2EE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F037C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14:paraId="3A996BD2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0CB94E00" w14:textId="77777777" w:rsidTr="0038735E">
        <w:trPr>
          <w:trHeight w:val="125"/>
          <w:jc w:val="center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2775AB9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843738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3CF11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1BB4E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F7501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72C86436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DAE902C" w14:textId="77777777" w:rsidTr="0038735E">
        <w:trPr>
          <w:trHeight w:val="125"/>
          <w:jc w:val="center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3BF21C82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23C7E2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1FE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944E7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93D12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5BCC74E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1F42A760" w14:textId="77777777" w:rsidTr="0038735E">
        <w:trPr>
          <w:trHeight w:val="125"/>
          <w:jc w:val="center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3CDDCD4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419598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CCBC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73CBB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5C287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268A35E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5C7EE70D" w14:textId="77777777" w:rsidTr="0038735E">
        <w:trPr>
          <w:trHeight w:val="125"/>
          <w:jc w:val="center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5B1BDA2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68CE08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FB85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A0057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FED664" w14:textId="77777777"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79736F3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1CE0714B" w14:textId="77777777" w:rsidTr="0038735E">
        <w:trPr>
          <w:trHeight w:val="125"/>
          <w:jc w:val="center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0B72B59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AAE2459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53BC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32C2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813BAB" w14:textId="77777777"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2EDAD9C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10229E2E" w14:textId="77777777" w:rsidTr="0038735E">
        <w:trPr>
          <w:trHeight w:val="179"/>
          <w:jc w:val="center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69671C3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3B25F3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CB1A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3ABD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D548E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1B5B1433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087E2F77" w14:textId="77777777" w:rsidTr="0038735E">
        <w:trPr>
          <w:jc w:val="center"/>
        </w:trPr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B1B004A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6C57C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32580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2784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353D921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14:paraId="161A42B7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14:paraId="5460A64E" w14:textId="77777777" w:rsidTr="0038735E">
        <w:trPr>
          <w:jc w:val="center"/>
        </w:trPr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14:paraId="6BEF988F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C85DB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80F95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A859E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14:paraId="5954EAF8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14:paraId="29C70D94" w14:textId="77777777"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14:paraId="1AD8D960" w14:textId="77777777"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14:paraId="0C1805F4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10A91F76" w14:textId="77777777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74EA9ADD" w14:textId="37C42BAB"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14:paraId="7BCC1AAE" w14:textId="60288410" w:rsidR="0038735E" w:rsidRDefault="0038735E" w:rsidP="004C0849">
      <w:pPr>
        <w:pStyle w:val="NoSpacing"/>
        <w:rPr>
          <w:b/>
          <w:bCs/>
          <w:sz w:val="36"/>
          <w:szCs w:val="28"/>
          <w:rtl/>
        </w:rPr>
      </w:pPr>
    </w:p>
    <w:p w14:paraId="0D5F4796" w14:textId="1B49FCF1" w:rsidR="0038735E" w:rsidRDefault="0038735E" w:rsidP="004C0849">
      <w:pPr>
        <w:pStyle w:val="NoSpacing"/>
        <w:rPr>
          <w:b/>
          <w:bCs/>
          <w:sz w:val="36"/>
          <w:szCs w:val="28"/>
          <w:rtl/>
        </w:rPr>
      </w:pPr>
    </w:p>
    <w:p w14:paraId="00796CEA" w14:textId="4D540BCC" w:rsidR="0038735E" w:rsidRDefault="0038735E" w:rsidP="004C0849">
      <w:pPr>
        <w:pStyle w:val="NoSpacing"/>
        <w:rPr>
          <w:b/>
          <w:bCs/>
          <w:sz w:val="36"/>
          <w:szCs w:val="28"/>
          <w:rtl/>
        </w:rPr>
      </w:pPr>
    </w:p>
    <w:p w14:paraId="2C557331" w14:textId="6530FB2F" w:rsidR="0038735E" w:rsidRDefault="0038735E" w:rsidP="004C0849">
      <w:pPr>
        <w:pStyle w:val="NoSpacing"/>
        <w:rPr>
          <w:b/>
          <w:bCs/>
          <w:sz w:val="36"/>
          <w:szCs w:val="28"/>
          <w:rtl/>
        </w:rPr>
      </w:pPr>
    </w:p>
    <w:p w14:paraId="232138DB" w14:textId="77777777" w:rsidR="0038735E" w:rsidRDefault="0038735E" w:rsidP="004C0849">
      <w:pPr>
        <w:pStyle w:val="NoSpacing"/>
        <w:rPr>
          <w:b/>
          <w:bCs/>
          <w:sz w:val="36"/>
          <w:szCs w:val="28"/>
          <w:rtl/>
        </w:rPr>
      </w:pPr>
    </w:p>
    <w:p w14:paraId="67440D7D" w14:textId="4C8EE9EC" w:rsidR="00241079" w:rsidRPr="0038735E" w:rsidRDefault="00241079" w:rsidP="004C0849">
      <w:pPr>
        <w:pStyle w:val="NoSpacing"/>
        <w:rPr>
          <w:b/>
          <w:bCs/>
          <w:sz w:val="36"/>
          <w:szCs w:val="28"/>
          <w:u w:val="single"/>
          <w:rtl/>
        </w:rPr>
      </w:pPr>
      <w:bookmarkStart w:id="0" w:name="_GoBack"/>
      <w:r w:rsidRPr="0038735E">
        <w:rPr>
          <w:rFonts w:hint="eastAsia"/>
          <w:b/>
          <w:bCs/>
          <w:sz w:val="36"/>
          <w:szCs w:val="28"/>
          <w:u w:val="single"/>
          <w:rtl/>
        </w:rPr>
        <w:lastRenderedPageBreak/>
        <w:t>النتائج</w:t>
      </w:r>
      <w:r w:rsidRPr="0038735E">
        <w:rPr>
          <w:b/>
          <w:bCs/>
          <w:sz w:val="36"/>
          <w:szCs w:val="28"/>
          <w:u w:val="single"/>
          <w:rtl/>
        </w:rPr>
        <w:t xml:space="preserve"> </w:t>
      </w:r>
      <w:r w:rsidRPr="0038735E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Pr="0038735E">
        <w:rPr>
          <w:b/>
          <w:bCs/>
          <w:sz w:val="36"/>
          <w:szCs w:val="28"/>
          <w:u w:val="single"/>
          <w:rtl/>
        </w:rPr>
        <w:t xml:space="preserve"> </w:t>
      </w:r>
      <w:r w:rsidRPr="0038735E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Pr="0038735E">
        <w:rPr>
          <w:b/>
          <w:bCs/>
          <w:sz w:val="36"/>
          <w:szCs w:val="28"/>
          <w:u w:val="single"/>
          <w:rtl/>
        </w:rPr>
        <w:t>:</w:t>
      </w:r>
    </w:p>
    <w:bookmarkEnd w:id="0"/>
    <w:p w14:paraId="21B0DDB3" w14:textId="77777777" w:rsidR="0038735E" w:rsidRPr="007F5043" w:rsidRDefault="0038735E" w:rsidP="004C0849">
      <w:pPr>
        <w:pStyle w:val="NoSpacing"/>
        <w:rPr>
          <w:b/>
          <w:bCs/>
          <w:sz w:val="36"/>
          <w:szCs w:val="28"/>
          <w:rtl/>
        </w:rPr>
      </w:pPr>
    </w:p>
    <w:tbl>
      <w:tblPr>
        <w:tblStyle w:val="TableGrid"/>
        <w:bidiVisual/>
        <w:tblW w:w="10564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14:paraId="48F7712E" w14:textId="77777777" w:rsidTr="0038735E">
        <w:trPr>
          <w:jc w:val="center"/>
        </w:trPr>
        <w:tc>
          <w:tcPr>
            <w:tcW w:w="567" w:type="dxa"/>
            <w:gridSpan w:val="2"/>
            <w:shd w:val="clear" w:color="auto" w:fill="D9D9D9" w:themeFill="background1" w:themeFillShade="D9"/>
          </w:tcPr>
          <w:p w14:paraId="38C66255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DB71C44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C417D2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51D2B931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1C1767D7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14:paraId="278303B5" w14:textId="77777777" w:rsidTr="0038735E">
        <w:trPr>
          <w:jc w:val="center"/>
        </w:trPr>
        <w:tc>
          <w:tcPr>
            <w:tcW w:w="567" w:type="dxa"/>
            <w:gridSpan w:val="2"/>
          </w:tcPr>
          <w:p w14:paraId="57BDD5E4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14:paraId="28C3600D" w14:textId="77777777"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14:paraId="6A488C7D" w14:textId="77777777"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7C429955" w14:textId="77777777"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14:paraId="220150BC" w14:textId="77777777"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14:paraId="27DAFBAB" w14:textId="77777777" w:rsidTr="0038735E">
        <w:trPr>
          <w:jc w:val="center"/>
        </w:trPr>
        <w:tc>
          <w:tcPr>
            <w:tcW w:w="567" w:type="dxa"/>
            <w:gridSpan w:val="2"/>
          </w:tcPr>
          <w:p w14:paraId="6831EE33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14:paraId="5E8C0440" w14:textId="77777777"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14:paraId="3C8BF067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5F92817F" w14:textId="77777777" w:rsidR="00223CD7" w:rsidRPr="002C3811" w:rsidRDefault="00136C2A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127EDC6D" w14:textId="77777777"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14:paraId="3D5574D8" w14:textId="77777777" w:rsidTr="0038735E">
        <w:trPr>
          <w:trHeight w:val="242"/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6F5A032" w14:textId="77777777"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80F662B" w14:textId="77777777"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14:paraId="31CF6ED1" w14:textId="77777777"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7DDB10AD" w14:textId="77777777" w:rsidR="008E2ACE" w:rsidRPr="002C3811" w:rsidRDefault="00136C2A" w:rsidP="00F465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581BCB5C" w14:textId="77777777"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35E93718" w14:textId="77777777" w:rsidTr="0038735E"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27055F1" w14:textId="77777777"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A9DBF5C" w14:textId="77777777"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14:paraId="10C33133" w14:textId="77777777"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2B431FE9" w14:textId="77777777"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14:paraId="492BF1D4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14:paraId="2AB6AB95" w14:textId="77777777" w:rsidTr="0038735E"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EF36ED5" w14:textId="77777777"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BEFB66C" w14:textId="77777777"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14:paraId="66362D4A" w14:textId="77777777"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47746AFD" w14:textId="77777777"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58395675" w14:textId="77777777"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532ECFE4" w14:textId="77777777" w:rsidTr="0038735E">
        <w:trPr>
          <w:jc w:val="center"/>
        </w:trPr>
        <w:tc>
          <w:tcPr>
            <w:tcW w:w="5812" w:type="dxa"/>
            <w:gridSpan w:val="4"/>
          </w:tcPr>
          <w:p w14:paraId="3CE14E3E" w14:textId="77777777"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2A837592" w14:textId="77777777"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10421BBD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50179DB9" w14:textId="77777777" w:rsidTr="0038735E">
        <w:trPr>
          <w:jc w:val="center"/>
        </w:trPr>
        <w:tc>
          <w:tcPr>
            <w:tcW w:w="552" w:type="dxa"/>
            <w:tcBorders>
              <w:right w:val="single" w:sz="4" w:space="0" w:color="auto"/>
            </w:tcBorders>
          </w:tcPr>
          <w:p w14:paraId="45EA3A71" w14:textId="77777777"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14:paraId="45D0C802" w14:textId="77777777"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14:paraId="7595CF16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0F368172" w14:textId="77777777"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14:paraId="3910AF08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45514C5A" w14:textId="77777777" w:rsidTr="0038735E">
        <w:trPr>
          <w:jc w:val="center"/>
        </w:trPr>
        <w:tc>
          <w:tcPr>
            <w:tcW w:w="552" w:type="dxa"/>
            <w:tcBorders>
              <w:right w:val="single" w:sz="4" w:space="0" w:color="auto"/>
            </w:tcBorders>
          </w:tcPr>
          <w:p w14:paraId="350A978D" w14:textId="77777777"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14:paraId="7264D1CA" w14:textId="77777777"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14:paraId="20D11CDC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14:paraId="114CDBBF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4C96EE3A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14:paraId="553DF79E" w14:textId="77777777"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669E5BD8" w14:textId="77777777" w:rsidTr="0038735E">
        <w:trPr>
          <w:trHeight w:val="341"/>
          <w:jc w:val="center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14:paraId="5AEAFE5F" w14:textId="77777777"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42D6F03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087A2A" w14:textId="77777777"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14:paraId="06438051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14:paraId="4A67B8A4" w14:textId="77777777" w:rsidTr="0038735E">
        <w:trPr>
          <w:trHeight w:val="341"/>
          <w:jc w:val="center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14:paraId="6436650D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5CFA008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14:paraId="593B137E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08234CB0" w14:textId="77777777"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14:paraId="0834925D" w14:textId="77777777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4D41BEFF" w14:textId="77777777"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6E492C47" w14:textId="77777777"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14:paraId="76123A6D" w14:textId="77777777" w:rsidTr="002639AC">
        <w:tc>
          <w:tcPr>
            <w:tcW w:w="1203" w:type="dxa"/>
          </w:tcPr>
          <w:p w14:paraId="63DFA2EB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14:paraId="157A06DD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14:paraId="0565F892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33FDB9EE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14:paraId="27D29E7A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14:paraId="56167EF1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3810CE79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14:paraId="77CDD983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14:paraId="2F1E6376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3BDA7CDC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14:paraId="47F4D957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14:paraId="1742BB25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14:paraId="34586C72" w14:textId="77777777" w:rsidR="00D366D0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14:paraId="5BE3EAEC" w14:textId="77777777" w:rsidTr="0038735E">
        <w:trPr>
          <w:jc w:val="center"/>
        </w:trPr>
        <w:tc>
          <w:tcPr>
            <w:tcW w:w="10790" w:type="dxa"/>
            <w:shd w:val="clear" w:color="auto" w:fill="D9D9D9" w:themeFill="background1" w:themeFillShade="D9"/>
          </w:tcPr>
          <w:p w14:paraId="3F452D34" w14:textId="77777777"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14:paraId="6929A55B" w14:textId="77777777" w:rsidTr="0038735E">
        <w:trPr>
          <w:jc w:val="center"/>
        </w:trPr>
        <w:tc>
          <w:tcPr>
            <w:tcW w:w="10790" w:type="dxa"/>
          </w:tcPr>
          <w:p w14:paraId="51B84111" w14:textId="77777777"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24A50125" w14:textId="77777777"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7DB987BF" w14:textId="77777777" w:rsidR="008D25C6" w:rsidRDefault="008D25C6" w:rsidP="00A903E3">
      <w:pPr>
        <w:rPr>
          <w:sz w:val="8"/>
          <w:szCs w:val="8"/>
        </w:rPr>
      </w:pPr>
    </w:p>
    <w:p w14:paraId="5199959C" w14:textId="77777777"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14:paraId="771506EA" w14:textId="77777777" w:rsidTr="0038735E">
        <w:trPr>
          <w:jc w:val="center"/>
        </w:trPr>
        <w:tc>
          <w:tcPr>
            <w:tcW w:w="10790" w:type="dxa"/>
            <w:shd w:val="clear" w:color="auto" w:fill="D9D9D9" w:themeFill="background1" w:themeFillShade="D9"/>
          </w:tcPr>
          <w:p w14:paraId="0C0D58D1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14:paraId="6252504F" w14:textId="77777777" w:rsidTr="0038735E">
        <w:trPr>
          <w:jc w:val="center"/>
        </w:trPr>
        <w:tc>
          <w:tcPr>
            <w:tcW w:w="10790" w:type="dxa"/>
          </w:tcPr>
          <w:p w14:paraId="7CB739A9" w14:textId="77777777"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1C2C15F0" w14:textId="77777777"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0ADFC26A" w14:textId="77777777" w:rsidR="00D366D0" w:rsidRDefault="00D366D0" w:rsidP="00241079">
      <w:pPr>
        <w:rPr>
          <w:sz w:val="2"/>
          <w:szCs w:val="2"/>
          <w:rtl/>
          <w:lang w:bidi="ar-IQ"/>
        </w:rPr>
      </w:pPr>
    </w:p>
    <w:p w14:paraId="45321C92" w14:textId="77777777"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14:paraId="736D0D95" w14:textId="77777777" w:rsidTr="0038735E">
        <w:trPr>
          <w:jc w:val="center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14:paraId="2E7EF27E" w14:textId="77777777"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5729A35D" w14:textId="77777777"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14:paraId="55572306" w14:textId="77777777" w:rsidTr="0038735E">
        <w:trPr>
          <w:trHeight w:val="269"/>
          <w:jc w:val="center"/>
        </w:trPr>
        <w:tc>
          <w:tcPr>
            <w:tcW w:w="2012" w:type="dxa"/>
          </w:tcPr>
          <w:p w14:paraId="39AF156D" w14:textId="77777777"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14:paraId="0CD5B9A9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14:paraId="7E4051AC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14:paraId="048A260E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14:paraId="42E29039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14:paraId="08C3A9D6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14:paraId="6ED05556" w14:textId="77777777" w:rsidTr="0038735E">
        <w:trPr>
          <w:trHeight w:val="467"/>
          <w:jc w:val="center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14:paraId="0AE7846F" w14:textId="77777777"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14:paraId="25C613D5" w14:textId="77777777" w:rsidTr="0038735E">
        <w:trPr>
          <w:trHeight w:val="310"/>
          <w:jc w:val="center"/>
        </w:trPr>
        <w:tc>
          <w:tcPr>
            <w:tcW w:w="10710" w:type="dxa"/>
            <w:gridSpan w:val="6"/>
          </w:tcPr>
          <w:p w14:paraId="4966BB3A" w14:textId="77777777"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5298AFF" w14:textId="77777777"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14:paraId="3AF398E3" w14:textId="77777777"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6CA6A7" wp14:editId="3A422D75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CAE41" w14:textId="77777777"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54A5C908" w14:textId="77777777"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771E1471" w14:textId="77777777"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58031967" w14:textId="77777777"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A6A7"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" stroked="f">
                <v:textbox>
                  <w:txbxContent>
                    <w:p w14:paraId="2DACAE41" w14:textId="77777777"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54A5C908" w14:textId="77777777"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14:paraId="771E1471" w14:textId="77777777"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58031967" w14:textId="77777777" w:rsidR="00E20B97" w:rsidRDefault="00E20B97" w:rsidP="00E20B97"/>
                  </w:txbxContent>
                </v:textbox>
              </v:rect>
            </w:pict>
          </mc:Fallback>
        </mc:AlternateContent>
      </w:r>
    </w:p>
    <w:p w14:paraId="2E3D1362" w14:textId="77777777"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D6C4B6" wp14:editId="2545407A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ED35F" w14:textId="77777777"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438FC1B2" w14:textId="77777777"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7D06AFDD" w14:textId="77777777"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C4B6"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" filled="f" stroked="f">
                <v:textbox>
                  <w:txbxContent>
                    <w:p w14:paraId="32CED35F" w14:textId="77777777"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438FC1B2" w14:textId="77777777"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14:paraId="7D06AFDD" w14:textId="77777777"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781D650C" w14:textId="77777777"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14:paraId="3271D6BB" w14:textId="77777777"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C523" w14:textId="77777777" w:rsidR="00FB1BE6" w:rsidRDefault="00FB1BE6" w:rsidP="00F1345A">
      <w:pPr>
        <w:spacing w:after="0" w:line="240" w:lineRule="auto"/>
      </w:pPr>
      <w:r>
        <w:separator/>
      </w:r>
    </w:p>
  </w:endnote>
  <w:endnote w:type="continuationSeparator" w:id="0">
    <w:p w14:paraId="7BB6D766" w14:textId="77777777" w:rsidR="00FB1BE6" w:rsidRDefault="00FB1BE6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oodKitty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EC44F" w14:textId="77777777" w:rsidR="00FB1BE6" w:rsidRDefault="00FB1BE6" w:rsidP="00F1345A">
      <w:pPr>
        <w:spacing w:after="0" w:line="240" w:lineRule="auto"/>
      </w:pPr>
      <w:r>
        <w:separator/>
      </w:r>
    </w:p>
  </w:footnote>
  <w:footnote w:type="continuationSeparator" w:id="0">
    <w:p w14:paraId="61E34BBB" w14:textId="77777777" w:rsidR="00FB1BE6" w:rsidRDefault="00FB1BE6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570B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3B7D"/>
    <w:rsid w:val="00136B5C"/>
    <w:rsid w:val="00136C2A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6FF5"/>
    <w:rsid w:val="001970BA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4330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007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8735E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2A7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0A1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57DB9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0601A"/>
    <w:rsid w:val="00611303"/>
    <w:rsid w:val="006132C4"/>
    <w:rsid w:val="0061409C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64C9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D41F5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75EE0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2FF1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87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4D61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2C19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3975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1A16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1C65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0878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1426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969CC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040CB"/>
    <w:rsid w:val="00F06C7C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46549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1BE6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9EBF0"/>
  <w14:defaultImageDpi w14:val="96"/>
  <w15:docId w15:val="{7B0E77EF-1BFE-441F-B285-3013741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A34B-3AE1-4F4C-847B-7D319284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zahraa A.Harchan</cp:lastModifiedBy>
  <cp:revision>26</cp:revision>
  <cp:lastPrinted>2018-06-25T04:19:00Z</cp:lastPrinted>
  <dcterms:created xsi:type="dcterms:W3CDTF">2020-09-21T06:31:00Z</dcterms:created>
  <dcterms:modified xsi:type="dcterms:W3CDTF">2023-06-10T08:01:00Z</dcterms:modified>
</cp:coreProperties>
</file>