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A509" w14:textId="2D527A22" w:rsidR="00FB0C17" w:rsidRPr="00D13FD6" w:rsidRDefault="00E16A8D" w:rsidP="007D097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="00876382"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إستمارة رقم </w:t>
      </w:r>
      <w:r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876382"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</w:p>
    <w:p w14:paraId="75872CF2" w14:textId="77777777" w:rsidR="00876382" w:rsidRPr="00D13FD6" w:rsidRDefault="00E16A8D" w:rsidP="0062163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IQ"/>
        </w:rPr>
      </w:pPr>
      <w:r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="006216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 w:rsidR="00876382"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ترشيح</w:t>
      </w:r>
      <w:r w:rsidR="006216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للدورات</w:t>
      </w:r>
      <w:r w:rsidRPr="00D13F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3544"/>
        <w:gridCol w:w="734"/>
        <w:gridCol w:w="900"/>
        <w:gridCol w:w="1110"/>
        <w:gridCol w:w="1590"/>
        <w:gridCol w:w="86"/>
        <w:gridCol w:w="2668"/>
      </w:tblGrid>
      <w:tr w:rsidR="00FB0C17" w:rsidRPr="003D3FEF" w14:paraId="33F161F5" w14:textId="77777777" w:rsidTr="007B71A5">
        <w:trPr>
          <w:jc w:val="center"/>
        </w:trPr>
        <w:tc>
          <w:tcPr>
            <w:tcW w:w="10632" w:type="dxa"/>
            <w:gridSpan w:val="7"/>
          </w:tcPr>
          <w:p w14:paraId="5DD44895" w14:textId="77777777" w:rsidR="00FB0C17" w:rsidRPr="003D3FEF" w:rsidRDefault="00FB0C17" w:rsidP="009D5F6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معلومات المرشح</w:t>
            </w:r>
          </w:p>
        </w:tc>
      </w:tr>
      <w:tr w:rsidR="002E1626" w:rsidRPr="003D3FEF" w14:paraId="4178E135" w14:textId="77777777" w:rsidTr="007B71A5">
        <w:trPr>
          <w:jc w:val="center"/>
        </w:trPr>
        <w:tc>
          <w:tcPr>
            <w:tcW w:w="5178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E47C813" w14:textId="77777777" w:rsidR="002E1626" w:rsidRPr="003D3FEF" w:rsidRDefault="002E1626" w:rsidP="00FB0C17">
            <w:pPr>
              <w:tabs>
                <w:tab w:val="left" w:pos="6553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اسم المرشح: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D3531A" w14:textId="77777777" w:rsidR="002E1626" w:rsidRPr="003D3FEF" w:rsidRDefault="002E1626" w:rsidP="00FB0C17">
            <w:pPr>
              <w:tabs>
                <w:tab w:val="left" w:pos="6553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المواليد:</w:t>
            </w:r>
          </w:p>
        </w:tc>
        <w:tc>
          <w:tcPr>
            <w:tcW w:w="2668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027C9E2" w14:textId="77777777" w:rsidR="002E1626" w:rsidRPr="003D3FEF" w:rsidRDefault="002E1626" w:rsidP="00FB0C17">
            <w:pPr>
              <w:tabs>
                <w:tab w:val="left" w:pos="6553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الجنس</w:t>
            </w:r>
          </w:p>
        </w:tc>
      </w:tr>
      <w:tr w:rsidR="002E1626" w:rsidRPr="003D3FEF" w14:paraId="22564057" w14:textId="77777777" w:rsidTr="007B71A5">
        <w:trPr>
          <w:jc w:val="center"/>
        </w:trPr>
        <w:tc>
          <w:tcPr>
            <w:tcW w:w="4278" w:type="dxa"/>
            <w:gridSpan w:val="2"/>
            <w:tcBorders>
              <w:right w:val="single" w:sz="4" w:space="0" w:color="auto"/>
            </w:tcBorders>
          </w:tcPr>
          <w:p w14:paraId="55647CB4" w14:textId="77777777" w:rsidR="002E1626" w:rsidRPr="003D3FEF" w:rsidRDefault="002E1626" w:rsidP="00FB0C1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رقم الهاتف:</w:t>
            </w:r>
          </w:p>
        </w:tc>
        <w:tc>
          <w:tcPr>
            <w:tcW w:w="6354" w:type="dxa"/>
            <w:gridSpan w:val="5"/>
            <w:tcBorders>
              <w:left w:val="single" w:sz="4" w:space="0" w:color="auto"/>
            </w:tcBorders>
          </w:tcPr>
          <w:p w14:paraId="0B10E60D" w14:textId="77777777" w:rsidR="002E1626" w:rsidRPr="003D3FEF" w:rsidRDefault="002E1626" w:rsidP="00FB0C1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عنوان ومكان العمل:</w:t>
            </w:r>
          </w:p>
        </w:tc>
      </w:tr>
      <w:tr w:rsidR="00C555AD" w:rsidRPr="003D3FEF" w14:paraId="29A93235" w14:textId="77777777" w:rsidTr="007B71A5">
        <w:trPr>
          <w:jc w:val="center"/>
        </w:trPr>
        <w:tc>
          <w:tcPr>
            <w:tcW w:w="10632" w:type="dxa"/>
            <w:gridSpan w:val="7"/>
            <w:tcBorders>
              <w:right w:val="single" w:sz="4" w:space="0" w:color="auto"/>
            </w:tcBorders>
          </w:tcPr>
          <w:p w14:paraId="61EF053F" w14:textId="3ED12E42" w:rsidR="00C555AD" w:rsidRPr="003D3FEF" w:rsidRDefault="001871F2" w:rsidP="00C555AD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25F0C" wp14:editId="195DCEBF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60325</wp:posOffset>
                      </wp:positionV>
                      <wp:extent cx="209550" cy="219075"/>
                      <wp:effectExtent l="10160" t="13970" r="8890" b="5080"/>
                      <wp:wrapNone/>
                      <wp:docPr id="213704267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3B51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6" type="#_x0000_t109" style="position:absolute;margin-left:204.3pt;margin-top:4.7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"/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5510F" wp14:editId="21891F08">
                      <wp:simplePos x="0" y="0"/>
                      <wp:positionH relativeFrom="column">
                        <wp:posOffset>4766310</wp:posOffset>
                      </wp:positionH>
                      <wp:positionV relativeFrom="paragraph">
                        <wp:posOffset>79375</wp:posOffset>
                      </wp:positionV>
                      <wp:extent cx="209550" cy="219075"/>
                      <wp:effectExtent l="10160" t="13970" r="8890" b="5080"/>
                      <wp:wrapNone/>
                      <wp:docPr id="137744519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DF45B" id="AutoShape 4" o:spid="_x0000_s1026" type="#_x0000_t109" style="position:absolute;margin-left:375.3pt;margin-top:6.2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"/>
                  </w:pict>
                </mc:Fallback>
              </mc:AlternateContent>
            </w:r>
            <w:r w:rsidR="00C555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من ذوي الشهداء: </w:t>
            </w:r>
            <w:r w:rsidR="00C555AD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ab/>
            </w:r>
            <w:r w:rsidR="00C555AD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ab/>
            </w:r>
            <w:r w:rsidR="00C555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نعم (تقديم ما يُثبت ذلك)        </w:t>
            </w:r>
            <w:r w:rsidR="00C555AD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ab/>
            </w:r>
            <w:r w:rsidR="00C555A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كلا</w:t>
            </w:r>
          </w:p>
        </w:tc>
      </w:tr>
      <w:tr w:rsidR="002E1626" w:rsidRPr="003D3FEF" w14:paraId="33E01310" w14:textId="77777777" w:rsidTr="007B71A5">
        <w:trPr>
          <w:jc w:val="center"/>
        </w:trPr>
        <w:tc>
          <w:tcPr>
            <w:tcW w:w="4278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AF7D971" w14:textId="77777777" w:rsidR="002E1626" w:rsidRPr="003D3FEF" w:rsidRDefault="002E1626" w:rsidP="00FB0C1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العنوان الوظيفي:</w:t>
            </w:r>
          </w:p>
        </w:tc>
        <w:tc>
          <w:tcPr>
            <w:tcW w:w="6354" w:type="dxa"/>
            <w:gridSpan w:val="5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15DBB1C" w14:textId="77777777" w:rsidR="002E1626" w:rsidRPr="003D3FEF" w:rsidRDefault="002E1626" w:rsidP="00FB0C1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البريد الالكتروني:</w:t>
            </w:r>
          </w:p>
        </w:tc>
      </w:tr>
      <w:tr w:rsidR="002E1626" w:rsidRPr="003D3FEF" w14:paraId="11BC7E99" w14:textId="77777777" w:rsidTr="007B71A5">
        <w:trPr>
          <w:jc w:val="center"/>
        </w:trPr>
        <w:tc>
          <w:tcPr>
            <w:tcW w:w="5178" w:type="dxa"/>
            <w:gridSpan w:val="3"/>
            <w:tcBorders>
              <w:right w:val="single" w:sz="4" w:space="0" w:color="auto"/>
            </w:tcBorders>
          </w:tcPr>
          <w:p w14:paraId="36482A40" w14:textId="77777777" w:rsidR="002E1626" w:rsidRPr="003D3FEF" w:rsidRDefault="002E1626" w:rsidP="002E1626">
            <w:pPr>
              <w:tabs>
                <w:tab w:val="left" w:pos="519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التخصص: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9A023" w14:textId="77777777" w:rsidR="002E1626" w:rsidRPr="003D3FEF" w:rsidRDefault="002E1626" w:rsidP="002E1626">
            <w:pPr>
              <w:tabs>
                <w:tab w:val="left" w:pos="519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مدة الخدمة الفعلية:</w:t>
            </w:r>
          </w:p>
        </w:tc>
        <w:tc>
          <w:tcPr>
            <w:tcW w:w="2754" w:type="dxa"/>
            <w:gridSpan w:val="2"/>
            <w:tcBorders>
              <w:left w:val="single" w:sz="4" w:space="0" w:color="auto"/>
            </w:tcBorders>
          </w:tcPr>
          <w:p w14:paraId="7FD10BBE" w14:textId="77777777" w:rsidR="002E1626" w:rsidRPr="003D3FEF" w:rsidRDefault="002E1626" w:rsidP="002E1626">
            <w:pPr>
              <w:tabs>
                <w:tab w:val="left" w:pos="519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الشهادة:</w:t>
            </w:r>
          </w:p>
        </w:tc>
      </w:tr>
      <w:tr w:rsidR="002E1626" w:rsidRPr="003D3FEF" w14:paraId="54ED85F8" w14:textId="77777777" w:rsidTr="007B71A5">
        <w:trPr>
          <w:jc w:val="center"/>
        </w:trPr>
        <w:tc>
          <w:tcPr>
            <w:tcW w:w="5178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7516FC1" w14:textId="77777777" w:rsidR="002E1626" w:rsidRPr="003D3FEF" w:rsidRDefault="002E1626" w:rsidP="002E1626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موافقة المسؤول المباشر</w:t>
            </w:r>
          </w:p>
        </w:tc>
        <w:tc>
          <w:tcPr>
            <w:tcW w:w="545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A38ED1E" w14:textId="77777777" w:rsidR="002E1626" w:rsidRPr="003D3FEF" w:rsidRDefault="002E1626" w:rsidP="003D3FE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ختم الوزارة او الدائرة</w:t>
            </w:r>
          </w:p>
        </w:tc>
      </w:tr>
      <w:tr w:rsidR="00876382" w:rsidRPr="003D3FEF" w14:paraId="4AB45AA1" w14:textId="77777777" w:rsidTr="007B71A5">
        <w:trPr>
          <w:trHeight w:val="620"/>
          <w:jc w:val="center"/>
        </w:trPr>
        <w:tc>
          <w:tcPr>
            <w:tcW w:w="3544" w:type="dxa"/>
            <w:tcBorders>
              <w:right w:val="single" w:sz="4" w:space="0" w:color="auto"/>
            </w:tcBorders>
          </w:tcPr>
          <w:p w14:paraId="37394E6A" w14:textId="77777777" w:rsidR="00876382" w:rsidRPr="003D3FEF" w:rsidRDefault="00876382" w:rsidP="008F0C0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الاسم:</w:t>
            </w: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</w:tcPr>
          <w:p w14:paraId="2C8211C0" w14:textId="77777777" w:rsidR="00876382" w:rsidRPr="008F0C07" w:rsidRDefault="00876382" w:rsidP="003D3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D3FE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التوقيع: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4344" w:type="dxa"/>
            <w:gridSpan w:val="3"/>
            <w:tcBorders>
              <w:right w:val="single" w:sz="4" w:space="0" w:color="auto"/>
            </w:tcBorders>
          </w:tcPr>
          <w:p w14:paraId="14EFB30B" w14:textId="77777777" w:rsidR="00876382" w:rsidRPr="008F0C07" w:rsidRDefault="00876382" w:rsidP="0087638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91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D3FEF" w:rsidRPr="003D3FEF" w14:paraId="66805D67" w14:textId="77777777" w:rsidTr="003D3FEF">
        <w:tc>
          <w:tcPr>
            <w:tcW w:w="10632" w:type="dxa"/>
          </w:tcPr>
          <w:p w14:paraId="04059DB8" w14:textId="77777777" w:rsidR="003D3FEF" w:rsidRPr="003D3FEF" w:rsidRDefault="003D3FEF" w:rsidP="003D3F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13F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معلومات عن الدورة او ورشة العمل</w:t>
            </w:r>
          </w:p>
        </w:tc>
      </w:tr>
      <w:tr w:rsidR="003D3FEF" w:rsidRPr="003D3FEF" w14:paraId="4F0621B3" w14:textId="77777777" w:rsidTr="00E16A8D">
        <w:tc>
          <w:tcPr>
            <w:tcW w:w="10632" w:type="dxa"/>
            <w:shd w:val="clear" w:color="auto" w:fill="EAF1DD" w:themeFill="accent3" w:themeFillTint="33"/>
          </w:tcPr>
          <w:p w14:paraId="658C3625" w14:textId="77777777" w:rsidR="003D3FEF" w:rsidRPr="00DC1209" w:rsidRDefault="003D3FEF" w:rsidP="003D3FEF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DC1209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اسم الدورة:</w:t>
            </w:r>
          </w:p>
        </w:tc>
      </w:tr>
      <w:tr w:rsidR="003D3FEF" w:rsidRPr="003D3FEF" w14:paraId="105D3804" w14:textId="77777777" w:rsidTr="003D3FEF">
        <w:tc>
          <w:tcPr>
            <w:tcW w:w="10632" w:type="dxa"/>
          </w:tcPr>
          <w:p w14:paraId="3947BE53" w14:textId="77777777" w:rsidR="003D3FEF" w:rsidRPr="00DC1209" w:rsidRDefault="003D3FEF" w:rsidP="003D3FEF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DC1209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مكان انعقاد الدورة:       </w:t>
            </w:r>
          </w:p>
        </w:tc>
      </w:tr>
      <w:tr w:rsidR="003D3FEF" w:rsidRPr="003D3FEF" w14:paraId="5FA4844A" w14:textId="77777777" w:rsidTr="00E16A8D">
        <w:tc>
          <w:tcPr>
            <w:tcW w:w="10632" w:type="dxa"/>
            <w:shd w:val="clear" w:color="auto" w:fill="EAF1DD" w:themeFill="accent3" w:themeFillTint="33"/>
          </w:tcPr>
          <w:p w14:paraId="633ABE54" w14:textId="77777777" w:rsidR="003D3FEF" w:rsidRPr="00DC1209" w:rsidRDefault="003D3FEF" w:rsidP="003D3FEF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DC1209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اسباب الترشيح:</w:t>
            </w:r>
          </w:p>
        </w:tc>
      </w:tr>
      <w:tr w:rsidR="003D3FEF" w:rsidRPr="003D3FEF" w14:paraId="0D6498FD" w14:textId="77777777" w:rsidTr="003D3FEF">
        <w:tc>
          <w:tcPr>
            <w:tcW w:w="10632" w:type="dxa"/>
          </w:tcPr>
          <w:p w14:paraId="4573FAAD" w14:textId="77777777" w:rsidR="003D3FEF" w:rsidRPr="00DC1209" w:rsidRDefault="00C555AD" w:rsidP="003D3FEF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تاريخ بدء و</w:t>
            </w:r>
            <w:r w:rsidR="003D3FEF" w:rsidRPr="00DC1209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انتهاء الدورة:</w:t>
            </w:r>
          </w:p>
        </w:tc>
      </w:tr>
    </w:tbl>
    <w:p w14:paraId="674DE917" w14:textId="77777777" w:rsidR="00FB0C17" w:rsidRPr="003D3FEF" w:rsidRDefault="00FB0C17" w:rsidP="003D3FEF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tbl>
      <w:tblPr>
        <w:tblStyle w:val="TableGrid"/>
        <w:bidiVisual/>
        <w:tblW w:w="10666" w:type="dxa"/>
        <w:jc w:val="center"/>
        <w:tblLook w:val="04A0" w:firstRow="1" w:lastRow="0" w:firstColumn="1" w:lastColumn="0" w:noHBand="0" w:noVBand="1"/>
      </w:tblPr>
      <w:tblGrid>
        <w:gridCol w:w="10666"/>
      </w:tblGrid>
      <w:tr w:rsidR="003D3FEF" w:rsidRPr="003D3FEF" w14:paraId="56AEF7D9" w14:textId="77777777" w:rsidTr="00BF0429">
        <w:trPr>
          <w:jc w:val="center"/>
        </w:trPr>
        <w:tc>
          <w:tcPr>
            <w:tcW w:w="10666" w:type="dxa"/>
          </w:tcPr>
          <w:p w14:paraId="32F406A0" w14:textId="77777777" w:rsidR="003D3FEF" w:rsidRPr="003D3FEF" w:rsidRDefault="003D3FEF" w:rsidP="00917DA9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ملاحظات قسم مركز التعليم المستمر</w:t>
            </w:r>
          </w:p>
        </w:tc>
      </w:tr>
      <w:tr w:rsidR="003D3FEF" w:rsidRPr="003D3FEF" w14:paraId="328DB789" w14:textId="77777777" w:rsidTr="00BF0429">
        <w:trPr>
          <w:jc w:val="center"/>
        </w:trPr>
        <w:tc>
          <w:tcPr>
            <w:tcW w:w="10666" w:type="dxa"/>
            <w:shd w:val="clear" w:color="auto" w:fill="EAF1DD" w:themeFill="accent3" w:themeFillTint="33"/>
          </w:tcPr>
          <w:p w14:paraId="116723DD" w14:textId="77777777" w:rsidR="003D3FEF" w:rsidRDefault="003D3FEF" w:rsidP="00917DA9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14:paraId="3CD79B92" w14:textId="77777777" w:rsidR="003D3FEF" w:rsidRDefault="003D3FEF" w:rsidP="00917DA9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14:paraId="3677F20D" w14:textId="77777777" w:rsidR="003D3FEF" w:rsidRPr="003D3FEF" w:rsidRDefault="003D3FEF" w:rsidP="00917DA9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</w:tr>
    </w:tbl>
    <w:p w14:paraId="01C6E24F" w14:textId="77777777" w:rsidR="009D5F6D" w:rsidRDefault="009D5F6D" w:rsidP="009D5F6D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45E49484" w14:textId="77777777" w:rsidR="009D5F6D" w:rsidRPr="00DC1209" w:rsidRDefault="003D3FEF" w:rsidP="00DC1209">
      <w:pPr>
        <w:spacing w:after="0"/>
        <w:jc w:val="center"/>
        <w:rPr>
          <w:rFonts w:ascii="Simplified Arabic" w:hAnsi="Simplified Arabic" w:cs="Simplified Arabic"/>
          <w:i/>
          <w:iCs/>
          <w:sz w:val="28"/>
          <w:szCs w:val="28"/>
          <w:rtl/>
          <w:lang w:bidi="ar-IQ"/>
        </w:rPr>
      </w:pPr>
      <w:r w:rsidRPr="00DC1209">
        <w:rPr>
          <w:rFonts w:ascii="Simplified Arabic" w:hAnsi="Simplified Arabic" w:cs="Simplified Arabic" w:hint="cs"/>
          <w:i/>
          <w:iCs/>
          <w:sz w:val="28"/>
          <w:szCs w:val="28"/>
          <w:rtl/>
          <w:lang w:bidi="ar-IQ"/>
        </w:rPr>
        <w:t xml:space="preserve">جامعة كربلاء </w:t>
      </w:r>
      <w:r w:rsidRPr="00DC1209">
        <w:rPr>
          <w:rFonts w:ascii="Simplified Arabic" w:hAnsi="Simplified Arabic" w:cs="Simplified Arabic"/>
          <w:i/>
          <w:iCs/>
          <w:sz w:val="28"/>
          <w:szCs w:val="28"/>
          <w:rtl/>
          <w:lang w:bidi="ar-IQ"/>
        </w:rPr>
        <w:t>–</w:t>
      </w:r>
      <w:r w:rsidRPr="00DC1209">
        <w:rPr>
          <w:rFonts w:ascii="Simplified Arabic" w:hAnsi="Simplified Arabic" w:cs="Simplified Arabic" w:hint="cs"/>
          <w:i/>
          <w:iCs/>
          <w:sz w:val="28"/>
          <w:szCs w:val="28"/>
          <w:rtl/>
          <w:lang w:bidi="ar-IQ"/>
        </w:rPr>
        <w:t xml:space="preserve"> قسم مركز التعليم المستمر</w:t>
      </w:r>
    </w:p>
    <w:sectPr w:rsidR="009D5F6D" w:rsidRPr="00DC1209" w:rsidSect="00F522FE">
      <w:headerReference w:type="default" r:id="rId7"/>
      <w:footerReference w:type="default" r:id="rId8"/>
      <w:pgSz w:w="11906" w:h="16838"/>
      <w:pgMar w:top="720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7607" w14:textId="77777777" w:rsidR="003E046B" w:rsidRDefault="003E046B" w:rsidP="007D0979">
      <w:pPr>
        <w:spacing w:after="0" w:line="240" w:lineRule="auto"/>
      </w:pPr>
      <w:r>
        <w:separator/>
      </w:r>
    </w:p>
  </w:endnote>
  <w:endnote w:type="continuationSeparator" w:id="0">
    <w:p w14:paraId="26A38049" w14:textId="77777777" w:rsidR="003E046B" w:rsidRDefault="003E046B" w:rsidP="007D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BE3C" w14:textId="77777777" w:rsidR="007D0979" w:rsidRDefault="007D0979">
    <w:pPr>
      <w:pStyle w:val="Footer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6568D21" wp14:editId="51711E4D">
          <wp:simplePos x="0" y="0"/>
          <wp:positionH relativeFrom="column">
            <wp:posOffset>-390525</wp:posOffset>
          </wp:positionH>
          <wp:positionV relativeFrom="paragraph">
            <wp:posOffset>-108585</wp:posOffset>
          </wp:positionV>
          <wp:extent cx="7391400" cy="657225"/>
          <wp:effectExtent l="0" t="0" r="0" b="0"/>
          <wp:wrapNone/>
          <wp:docPr id="2" name="Picture 2" descr="C:\Users\Follow up\Desktop\الشعبة الادارية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ollow up\Desktop\الشعبة الادارية_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4"/>
                  <a:stretch/>
                </pic:blipFill>
                <pic:spPr bwMode="auto">
                  <a:xfrm>
                    <a:off x="0" y="0"/>
                    <a:ext cx="7391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C2F9" w14:textId="77777777" w:rsidR="003E046B" w:rsidRDefault="003E046B" w:rsidP="007D0979">
      <w:pPr>
        <w:spacing w:after="0" w:line="240" w:lineRule="auto"/>
      </w:pPr>
      <w:r>
        <w:separator/>
      </w:r>
    </w:p>
  </w:footnote>
  <w:footnote w:type="continuationSeparator" w:id="0">
    <w:p w14:paraId="38FA3338" w14:textId="77777777" w:rsidR="003E046B" w:rsidRDefault="003E046B" w:rsidP="007D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86A4" w14:textId="77777777" w:rsidR="00F522FE" w:rsidRDefault="00F522FE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0F2303" wp14:editId="78BF1A08">
          <wp:simplePos x="0" y="0"/>
          <wp:positionH relativeFrom="column">
            <wp:posOffset>-209550</wp:posOffset>
          </wp:positionH>
          <wp:positionV relativeFrom="paragraph">
            <wp:posOffset>-142875</wp:posOffset>
          </wp:positionV>
          <wp:extent cx="7191375" cy="1352550"/>
          <wp:effectExtent l="0" t="0" r="0" b="0"/>
          <wp:wrapThrough wrapText="bothSides">
            <wp:wrapPolygon edited="0">
              <wp:start x="0" y="0"/>
              <wp:lineTo x="0" y="21296"/>
              <wp:lineTo x="21571" y="21296"/>
              <wp:lineTo x="21571" y="0"/>
              <wp:lineTo x="0" y="0"/>
            </wp:wrapPolygon>
          </wp:wrapThrough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to_2024-03-25_10-23-5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8" b="25423"/>
                  <a:stretch/>
                </pic:blipFill>
                <pic:spPr bwMode="auto">
                  <a:xfrm>
                    <a:off x="0" y="0"/>
                    <a:ext cx="7191375" cy="1352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4216"/>
    <w:multiLevelType w:val="hybridMultilevel"/>
    <w:tmpl w:val="29E6B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93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73"/>
    <w:rsid w:val="000028B5"/>
    <w:rsid w:val="000B0EC7"/>
    <w:rsid w:val="00104E02"/>
    <w:rsid w:val="00172582"/>
    <w:rsid w:val="001871F2"/>
    <w:rsid w:val="001F790E"/>
    <w:rsid w:val="002154A6"/>
    <w:rsid w:val="002843B9"/>
    <w:rsid w:val="002E1626"/>
    <w:rsid w:val="003754BA"/>
    <w:rsid w:val="003D3FEF"/>
    <w:rsid w:val="003E046B"/>
    <w:rsid w:val="00445B8A"/>
    <w:rsid w:val="004B35C4"/>
    <w:rsid w:val="00502F36"/>
    <w:rsid w:val="00580722"/>
    <w:rsid w:val="00587F40"/>
    <w:rsid w:val="005E696D"/>
    <w:rsid w:val="00621632"/>
    <w:rsid w:val="006D4CFF"/>
    <w:rsid w:val="00723625"/>
    <w:rsid w:val="007B71A5"/>
    <w:rsid w:val="007D0979"/>
    <w:rsid w:val="00876382"/>
    <w:rsid w:val="008F0C07"/>
    <w:rsid w:val="00905473"/>
    <w:rsid w:val="009267EF"/>
    <w:rsid w:val="00941228"/>
    <w:rsid w:val="00992B19"/>
    <w:rsid w:val="009D5F6D"/>
    <w:rsid w:val="00A52D45"/>
    <w:rsid w:val="00B06795"/>
    <w:rsid w:val="00B6254D"/>
    <w:rsid w:val="00BB61A3"/>
    <w:rsid w:val="00BF0429"/>
    <w:rsid w:val="00C555AD"/>
    <w:rsid w:val="00CE6053"/>
    <w:rsid w:val="00D0425E"/>
    <w:rsid w:val="00D13FD6"/>
    <w:rsid w:val="00D4427D"/>
    <w:rsid w:val="00D72B6C"/>
    <w:rsid w:val="00DA0789"/>
    <w:rsid w:val="00DA11AF"/>
    <w:rsid w:val="00DB7FE3"/>
    <w:rsid w:val="00DC1209"/>
    <w:rsid w:val="00E16A8D"/>
    <w:rsid w:val="00EB42BB"/>
    <w:rsid w:val="00F522FE"/>
    <w:rsid w:val="00F75D70"/>
    <w:rsid w:val="00F94695"/>
    <w:rsid w:val="00FB0C17"/>
    <w:rsid w:val="00FB0E15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7E26"/>
  <w15:docId w15:val="{AEA2BFD1-F40C-441C-B25C-3B84DFF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79"/>
  </w:style>
  <w:style w:type="paragraph" w:styleId="Footer">
    <w:name w:val="footer"/>
    <w:basedOn w:val="Normal"/>
    <w:link w:val="FooterChar"/>
    <w:uiPriority w:val="99"/>
    <w:unhideWhenUsed/>
    <w:rsid w:val="007D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979"/>
  </w:style>
  <w:style w:type="paragraph" w:styleId="ListParagraph">
    <w:name w:val="List Paragraph"/>
    <w:basedOn w:val="Normal"/>
    <w:uiPriority w:val="34"/>
    <w:qFormat/>
    <w:rsid w:val="00002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</cp:lastModifiedBy>
  <cp:revision>2</cp:revision>
  <cp:lastPrinted>2024-03-28T05:51:00Z</cp:lastPrinted>
  <dcterms:created xsi:type="dcterms:W3CDTF">2024-11-07T05:18:00Z</dcterms:created>
  <dcterms:modified xsi:type="dcterms:W3CDTF">2024-11-07T05:18:00Z</dcterms:modified>
</cp:coreProperties>
</file>